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C040F" w14:textId="77777777" w:rsidR="004B7BA2" w:rsidRDefault="00635B4E">
      <w:pPr>
        <w:rPr>
          <w:b/>
          <w:bCs/>
        </w:rPr>
      </w:pPr>
      <w:r w:rsidRPr="00635B4E">
        <w:rPr>
          <w:b/>
          <w:bCs/>
        </w:rPr>
        <w:t xml:space="preserve">UUSU Student Officer </w:t>
      </w:r>
      <w:r w:rsidR="004B7BA2">
        <w:rPr>
          <w:b/>
          <w:bCs/>
        </w:rPr>
        <w:t>Workplan</w:t>
      </w:r>
    </w:p>
    <w:p w14:paraId="7817B72C" w14:textId="10039211" w:rsidR="00635B4E" w:rsidRPr="00635B4E" w:rsidRDefault="00CE3369">
      <w:pPr>
        <w:rPr>
          <w:b/>
          <w:bCs/>
        </w:rPr>
      </w:pPr>
      <w:r>
        <w:rPr>
          <w:b/>
          <w:bCs/>
        </w:rPr>
        <w:t>Student Council Report -</w:t>
      </w:r>
      <w:r w:rsidR="00635B4E" w:rsidRPr="00635B4E">
        <w:rPr>
          <w:b/>
          <w:bCs/>
        </w:rPr>
        <w:t xml:space="preserve"> Academic Year 24/25</w:t>
      </w:r>
    </w:p>
    <w:p w14:paraId="30731F10" w14:textId="2F72E9A6" w:rsidR="00635B4E" w:rsidRPr="005B48E6" w:rsidRDefault="00635B4E">
      <w:pPr>
        <w:rPr>
          <w:b/>
          <w:bCs/>
        </w:rPr>
      </w:pPr>
      <w:r w:rsidRPr="005B48E6">
        <w:rPr>
          <w:b/>
          <w:bCs/>
        </w:rPr>
        <w:t>Name:</w:t>
      </w:r>
      <w:r w:rsidR="00497B98">
        <w:rPr>
          <w:b/>
          <w:bCs/>
        </w:rPr>
        <w:t xml:space="preserve"> </w:t>
      </w:r>
      <w:r w:rsidR="00497B98" w:rsidRPr="00497B98">
        <w:t>Connor O’Hagan</w:t>
      </w:r>
    </w:p>
    <w:p w14:paraId="3C7AEC41" w14:textId="7FC2D1EC" w:rsidR="00635B4E" w:rsidRDefault="00635B4E">
      <w:r w:rsidRPr="005B48E6">
        <w:rPr>
          <w:b/>
          <w:bCs/>
        </w:rPr>
        <w:t>Officer Role:</w:t>
      </w:r>
      <w:r w:rsidR="00497B98">
        <w:rPr>
          <w:b/>
          <w:bCs/>
        </w:rPr>
        <w:t xml:space="preserve"> </w:t>
      </w:r>
      <w:r w:rsidR="00497B98" w:rsidRPr="00497B98">
        <w:t xml:space="preserve">Sport </w:t>
      </w:r>
      <w:r w:rsidR="00497B98">
        <w:t>&amp;</w:t>
      </w:r>
      <w:r w:rsidR="00497B98" w:rsidRPr="00497B98">
        <w:t xml:space="preserve"> </w:t>
      </w:r>
      <w:r w:rsidR="00497B98">
        <w:t>Well-being</w:t>
      </w:r>
      <w:r w:rsidR="00497B98">
        <w:rPr>
          <w:b/>
          <w:bCs/>
        </w:rPr>
        <w:t xml:space="preserve"> </w:t>
      </w:r>
      <w:r w:rsidR="00497B98" w:rsidRPr="00497B98">
        <w:t>VP</w:t>
      </w:r>
    </w:p>
    <w:p w14:paraId="0F35B44C" w14:textId="77777777" w:rsidR="000A4594" w:rsidRDefault="000A4594">
      <w:pPr>
        <w:rPr>
          <w:b/>
          <w:bCs/>
        </w:rPr>
      </w:pPr>
    </w:p>
    <w:p w14:paraId="182E249A" w14:textId="16C1430B" w:rsidR="00635B4E" w:rsidRPr="00635B4E" w:rsidRDefault="00635B4E">
      <w:pPr>
        <w:rPr>
          <w:b/>
          <w:bCs/>
        </w:rPr>
      </w:pPr>
      <w:r w:rsidRPr="00635B4E">
        <w:rPr>
          <w:b/>
          <w:bCs/>
        </w:rPr>
        <w:t>Policy Work</w:t>
      </w:r>
    </w:p>
    <w:tbl>
      <w:tblPr>
        <w:tblStyle w:val="TableGrid"/>
        <w:tblW w:w="0" w:type="auto"/>
        <w:tblLook w:val="04A0" w:firstRow="1" w:lastRow="0" w:firstColumn="1" w:lastColumn="0" w:noHBand="0" w:noVBand="1"/>
      </w:tblPr>
      <w:tblGrid>
        <w:gridCol w:w="3487"/>
        <w:gridCol w:w="3487"/>
        <w:gridCol w:w="3487"/>
        <w:gridCol w:w="3487"/>
      </w:tblGrid>
      <w:tr w:rsidR="00635B4E" w14:paraId="7A853855" w14:textId="77777777">
        <w:tc>
          <w:tcPr>
            <w:tcW w:w="3487" w:type="dxa"/>
          </w:tcPr>
          <w:p w14:paraId="235E382E" w14:textId="6BA296EC" w:rsidR="00635B4E" w:rsidRDefault="00635B4E">
            <w:r>
              <w:t>Policy Name (including reference)</w:t>
            </w:r>
          </w:p>
        </w:tc>
        <w:tc>
          <w:tcPr>
            <w:tcW w:w="3487" w:type="dxa"/>
          </w:tcPr>
          <w:p w14:paraId="709E1220" w14:textId="6060D408" w:rsidR="00635B4E" w:rsidRDefault="00BA43DD">
            <w:r>
              <w:t>SMART Goals</w:t>
            </w:r>
          </w:p>
        </w:tc>
        <w:tc>
          <w:tcPr>
            <w:tcW w:w="3487" w:type="dxa"/>
          </w:tcPr>
          <w:p w14:paraId="7B2A5885" w14:textId="0BD661F1" w:rsidR="00635B4E" w:rsidRDefault="00635B4E">
            <w:r>
              <w:t>Impact for Students</w:t>
            </w:r>
          </w:p>
        </w:tc>
        <w:tc>
          <w:tcPr>
            <w:tcW w:w="3487" w:type="dxa"/>
          </w:tcPr>
          <w:p w14:paraId="2292F31C" w14:textId="22A3D5F5" w:rsidR="00635B4E" w:rsidRDefault="00506C5D">
            <w:r>
              <w:t xml:space="preserve">Priority </w:t>
            </w:r>
            <w:r w:rsidR="00635B4E">
              <w:t xml:space="preserve">Actions </w:t>
            </w:r>
          </w:p>
        </w:tc>
      </w:tr>
      <w:tr w:rsidR="00635B4E" w14:paraId="0ECCE692" w14:textId="77777777">
        <w:tc>
          <w:tcPr>
            <w:tcW w:w="3487" w:type="dxa"/>
          </w:tcPr>
          <w:p w14:paraId="52685FC9" w14:textId="08EB81DD" w:rsidR="00635B4E" w:rsidRDefault="005704FC" w:rsidP="005704FC">
            <w:r>
              <w:t>Keep Wed Afternoons Free (KWAF)</w:t>
            </w:r>
          </w:p>
        </w:tc>
        <w:tc>
          <w:tcPr>
            <w:tcW w:w="3487" w:type="dxa"/>
          </w:tcPr>
          <w:p w14:paraId="092F9364" w14:textId="77777777" w:rsidR="00635B4E" w:rsidRDefault="00635B4E"/>
        </w:tc>
        <w:tc>
          <w:tcPr>
            <w:tcW w:w="3487" w:type="dxa"/>
          </w:tcPr>
          <w:p w14:paraId="01360FFD" w14:textId="59E35F24" w:rsidR="00635B4E" w:rsidRDefault="005704FC">
            <w:r>
              <w:t xml:space="preserve">Ensure students have their Wednesday afternoons free </w:t>
            </w:r>
            <w:r w:rsidR="00CE3369">
              <w:t xml:space="preserve">from class </w:t>
            </w:r>
            <w:r>
              <w:t>to play sport/coach/volunteer</w:t>
            </w:r>
            <w:r w:rsidR="00A32EA4">
              <w:t>/work</w:t>
            </w:r>
            <w:r>
              <w:t xml:space="preserve">, etc. </w:t>
            </w:r>
          </w:p>
        </w:tc>
        <w:tc>
          <w:tcPr>
            <w:tcW w:w="3487" w:type="dxa"/>
          </w:tcPr>
          <w:p w14:paraId="12101A48" w14:textId="12085F26" w:rsidR="00635B4E" w:rsidRDefault="004C7B79">
            <w:r>
              <w:t xml:space="preserve">Timetabling </w:t>
            </w:r>
            <w:r w:rsidR="00CE3369">
              <w:t xml:space="preserve">is the </w:t>
            </w:r>
            <w:r>
              <w:t>biggest issue</w:t>
            </w:r>
            <w:r w:rsidR="00CE3369">
              <w:t xml:space="preserve"> affecting this. I will work </w:t>
            </w:r>
            <w:r>
              <w:t xml:space="preserve">alongside Emily </w:t>
            </w:r>
            <w:r w:rsidR="00CE3369">
              <w:t>this semester to ensure to university adhere to this policy in future.</w:t>
            </w:r>
          </w:p>
        </w:tc>
      </w:tr>
      <w:tr w:rsidR="00635B4E" w14:paraId="1D251480" w14:textId="77777777">
        <w:tc>
          <w:tcPr>
            <w:tcW w:w="3487" w:type="dxa"/>
          </w:tcPr>
          <w:p w14:paraId="65B626AC" w14:textId="6A07C8B0" w:rsidR="00635B4E" w:rsidRDefault="005704FC" w:rsidP="005704FC">
            <w:r>
              <w:t>Mental Health First Aid</w:t>
            </w:r>
          </w:p>
        </w:tc>
        <w:tc>
          <w:tcPr>
            <w:tcW w:w="3487" w:type="dxa"/>
          </w:tcPr>
          <w:p w14:paraId="17F67C73" w14:textId="77777777" w:rsidR="00635B4E" w:rsidRDefault="00635B4E"/>
        </w:tc>
        <w:tc>
          <w:tcPr>
            <w:tcW w:w="3487" w:type="dxa"/>
          </w:tcPr>
          <w:p w14:paraId="66110F68" w14:textId="77777777" w:rsidR="00635B4E" w:rsidRDefault="00635B4E"/>
        </w:tc>
        <w:tc>
          <w:tcPr>
            <w:tcW w:w="3487" w:type="dxa"/>
          </w:tcPr>
          <w:p w14:paraId="3788FB7F" w14:textId="30FB214A" w:rsidR="00635B4E" w:rsidRDefault="005704FC">
            <w:r w:rsidRPr="005704FC">
              <w:t>Raise with campus / Becca chat about awareness</w:t>
            </w:r>
          </w:p>
        </w:tc>
      </w:tr>
    </w:tbl>
    <w:p w14:paraId="31F872F0" w14:textId="77777777" w:rsidR="00635B4E" w:rsidRDefault="00635B4E"/>
    <w:p w14:paraId="70120C18" w14:textId="5BA10218" w:rsidR="00635B4E" w:rsidRPr="00A0584F" w:rsidRDefault="00635B4E">
      <w:pPr>
        <w:rPr>
          <w:b/>
          <w:bCs/>
        </w:rPr>
      </w:pPr>
      <w:r w:rsidRPr="00A0584F">
        <w:rPr>
          <w:b/>
          <w:bCs/>
        </w:rPr>
        <w:t>Campaigns</w:t>
      </w:r>
    </w:p>
    <w:tbl>
      <w:tblPr>
        <w:tblStyle w:val="TableGrid"/>
        <w:tblW w:w="0" w:type="auto"/>
        <w:tblLook w:val="04A0" w:firstRow="1" w:lastRow="0" w:firstColumn="1" w:lastColumn="0" w:noHBand="0" w:noVBand="1"/>
      </w:tblPr>
      <w:tblGrid>
        <w:gridCol w:w="3487"/>
        <w:gridCol w:w="3487"/>
        <w:gridCol w:w="3487"/>
        <w:gridCol w:w="3487"/>
      </w:tblGrid>
      <w:tr w:rsidR="00635B4E" w14:paraId="3581186B" w14:textId="77777777">
        <w:tc>
          <w:tcPr>
            <w:tcW w:w="3487" w:type="dxa"/>
          </w:tcPr>
          <w:p w14:paraId="6BD6F482" w14:textId="2BA939A7" w:rsidR="00635B4E" w:rsidRDefault="00635B4E">
            <w:r>
              <w:t>Campaign Name</w:t>
            </w:r>
          </w:p>
        </w:tc>
        <w:tc>
          <w:tcPr>
            <w:tcW w:w="3487" w:type="dxa"/>
          </w:tcPr>
          <w:p w14:paraId="306F0C2C" w14:textId="6274D9BD" w:rsidR="00635B4E" w:rsidRDefault="00BA43DD">
            <w:r>
              <w:t>SMART Goals</w:t>
            </w:r>
          </w:p>
        </w:tc>
        <w:tc>
          <w:tcPr>
            <w:tcW w:w="3487" w:type="dxa"/>
          </w:tcPr>
          <w:p w14:paraId="2F32D205" w14:textId="2999C168" w:rsidR="00635B4E" w:rsidRDefault="00635B4E">
            <w:r>
              <w:t>Impact for Students</w:t>
            </w:r>
          </w:p>
        </w:tc>
        <w:tc>
          <w:tcPr>
            <w:tcW w:w="3487" w:type="dxa"/>
          </w:tcPr>
          <w:p w14:paraId="4BAFE215" w14:textId="37EF9FE8" w:rsidR="00635B4E" w:rsidRDefault="00F7418A">
            <w:r>
              <w:t>Events</w:t>
            </w:r>
            <w:r w:rsidR="00635B4E">
              <w:t xml:space="preserve"> </w:t>
            </w:r>
          </w:p>
        </w:tc>
      </w:tr>
      <w:tr w:rsidR="00635B4E" w14:paraId="12612727" w14:textId="77777777">
        <w:tc>
          <w:tcPr>
            <w:tcW w:w="3487" w:type="dxa"/>
          </w:tcPr>
          <w:p w14:paraId="46E25695" w14:textId="38D27EC9" w:rsidR="00635B4E" w:rsidRDefault="005704FC">
            <w:r>
              <w:t>Mental Health campaign</w:t>
            </w:r>
          </w:p>
        </w:tc>
        <w:tc>
          <w:tcPr>
            <w:tcW w:w="3487" w:type="dxa"/>
          </w:tcPr>
          <w:p w14:paraId="37FB6274" w14:textId="29D3E961" w:rsidR="00497B98" w:rsidRDefault="00497B98">
            <w:proofErr w:type="spellStart"/>
            <w:r>
              <w:t>Movember</w:t>
            </w:r>
            <w:proofErr w:type="spellEnd"/>
            <w:r>
              <w:t xml:space="preserve"> campaign </w:t>
            </w:r>
          </w:p>
          <w:p w14:paraId="1BDD8D88" w14:textId="77777777" w:rsidR="00497B98" w:rsidRDefault="00497B98"/>
          <w:p w14:paraId="742077BB" w14:textId="698DFBDA" w:rsidR="00497B98" w:rsidRDefault="00497B98"/>
        </w:tc>
        <w:tc>
          <w:tcPr>
            <w:tcW w:w="3487" w:type="dxa"/>
          </w:tcPr>
          <w:p w14:paraId="00B74C40" w14:textId="3EE19104" w:rsidR="00F7418A" w:rsidRDefault="00F7418A">
            <w:r>
              <w:t>The primary aim was</w:t>
            </w:r>
            <w:r w:rsidR="00497B98">
              <w:t xml:space="preserve"> to raise awareness around men’s mental </w:t>
            </w:r>
            <w:r>
              <w:t>health through</w:t>
            </w:r>
            <w:r w:rsidR="00497B98">
              <w:t xml:space="preserve"> activities</w:t>
            </w:r>
            <w:r>
              <w:t>/events</w:t>
            </w:r>
            <w:r w:rsidR="00497B98">
              <w:t xml:space="preserve"> on each campus during the month </w:t>
            </w:r>
            <w:r>
              <w:t xml:space="preserve">of November. </w:t>
            </w:r>
          </w:p>
          <w:p w14:paraId="6FB79D33" w14:textId="77777777" w:rsidR="00F7418A" w:rsidRDefault="00F7418A"/>
          <w:p w14:paraId="10A46466" w14:textId="77777777" w:rsidR="00F7418A" w:rsidRDefault="00F7418A">
            <w:r>
              <w:t xml:space="preserve">Myself and Chris also grew out our moustache throughout the month of November, which is a tradition of </w:t>
            </w:r>
            <w:proofErr w:type="spellStart"/>
            <w:r>
              <w:t>Movember</w:t>
            </w:r>
            <w:proofErr w:type="spellEnd"/>
            <w:r>
              <w:t xml:space="preserve"> and another way of </w:t>
            </w:r>
            <w:r>
              <w:lastRenderedPageBreak/>
              <w:t xml:space="preserve">raising awareness around mental health. </w:t>
            </w:r>
          </w:p>
          <w:p w14:paraId="2A3D992E" w14:textId="77777777" w:rsidR="00F7418A" w:rsidRDefault="00F7418A"/>
          <w:p w14:paraId="1C9E2677" w14:textId="6EA9326F" w:rsidR="00F7418A" w:rsidRDefault="00F7418A">
            <w:r>
              <w:t xml:space="preserve">Finally, at the end of the month, Myself and Chris created a video for social media of us shaving off our moustache to signal the end of </w:t>
            </w:r>
            <w:proofErr w:type="spellStart"/>
            <w:r>
              <w:t>Movember</w:t>
            </w:r>
            <w:proofErr w:type="spellEnd"/>
            <w:r w:rsidR="00C77C7D">
              <w:t>, whilst also talking about the importance of mental health and the stigma around it, which has 3,500 views on Instagram.</w:t>
            </w:r>
          </w:p>
        </w:tc>
        <w:tc>
          <w:tcPr>
            <w:tcW w:w="3487" w:type="dxa"/>
          </w:tcPr>
          <w:p w14:paraId="15E26AB8" w14:textId="703A67E4" w:rsidR="00497B98" w:rsidRDefault="00C77C7D">
            <w:r>
              <w:lastRenderedPageBreak/>
              <w:t>Magee:</w:t>
            </w:r>
          </w:p>
          <w:p w14:paraId="28E62101" w14:textId="35103DED" w:rsidR="00C77C7D" w:rsidRDefault="00C77C7D">
            <w:r>
              <w:t>Football charity match</w:t>
            </w:r>
          </w:p>
          <w:p w14:paraId="0D6FBDFF" w14:textId="12D89C42" w:rsidR="00C77C7D" w:rsidRDefault="00C77C7D">
            <w:r>
              <w:t>Santa run/stroll</w:t>
            </w:r>
          </w:p>
          <w:p w14:paraId="50BE94DD" w14:textId="77777777" w:rsidR="00C77C7D" w:rsidRDefault="00C77C7D"/>
          <w:p w14:paraId="51F6AF3F" w14:textId="1A2B270B" w:rsidR="00C77C7D" w:rsidRDefault="00C77C7D">
            <w:r>
              <w:t>Coleraine:</w:t>
            </w:r>
          </w:p>
          <w:p w14:paraId="1337909D" w14:textId="52743781" w:rsidR="00C77C7D" w:rsidRDefault="00C77C7D">
            <w:r>
              <w:t>5-a-side football tournament</w:t>
            </w:r>
          </w:p>
          <w:p w14:paraId="4F3353D0" w14:textId="0478EF60" w:rsidR="00C77C7D" w:rsidRDefault="00C77C7D">
            <w:r>
              <w:t xml:space="preserve">UUC mixed hockey charity match </w:t>
            </w:r>
          </w:p>
          <w:p w14:paraId="13A20A22" w14:textId="77777777" w:rsidR="00C77C7D" w:rsidRDefault="00C77C7D"/>
          <w:p w14:paraId="3D0B4804" w14:textId="74D68423" w:rsidR="00C77C7D" w:rsidRDefault="00C77C7D">
            <w:r>
              <w:t>Belfast:</w:t>
            </w:r>
          </w:p>
          <w:p w14:paraId="3BF2099F" w14:textId="7359D935" w:rsidR="00C77C7D" w:rsidRDefault="00C77C7D">
            <w:r>
              <w:t xml:space="preserve">60k </w:t>
            </w:r>
            <w:proofErr w:type="spellStart"/>
            <w:r>
              <w:t>Spinathon</w:t>
            </w:r>
            <w:proofErr w:type="spellEnd"/>
            <w:r>
              <w:t xml:space="preserve"> in Nelson place</w:t>
            </w:r>
          </w:p>
          <w:p w14:paraId="67ADEE4D" w14:textId="77777777" w:rsidR="00C77C7D" w:rsidRDefault="00C77C7D"/>
          <w:p w14:paraId="791BB763" w14:textId="2C0F88CA" w:rsidR="00C77C7D" w:rsidRDefault="00C77C7D">
            <w:r>
              <w:t xml:space="preserve">I also walked 60k per week during the month of November (240k total) to signify </w:t>
            </w:r>
            <w:r w:rsidR="00CE3369">
              <w:t xml:space="preserve">the </w:t>
            </w:r>
            <w:r>
              <w:t xml:space="preserve">60 </w:t>
            </w:r>
            <w:r w:rsidR="00CE3369">
              <w:t xml:space="preserve">who take their own life every hour worldwide. </w:t>
            </w:r>
          </w:p>
          <w:p w14:paraId="7A365B80" w14:textId="1040F39B" w:rsidR="00497B98" w:rsidRDefault="00CE3369">
            <w:r>
              <w:t xml:space="preserve">In total, we raised </w:t>
            </w:r>
            <w:r w:rsidR="00A0334D">
              <w:t xml:space="preserve"> over £250 for </w:t>
            </w:r>
            <w:proofErr w:type="spellStart"/>
            <w:r w:rsidR="00A0334D">
              <w:t>Movember</w:t>
            </w:r>
            <w:proofErr w:type="spellEnd"/>
            <w:r w:rsidR="00A0334D">
              <w:t xml:space="preserve"> charity and helped raising awareness around </w:t>
            </w:r>
            <w:proofErr w:type="spellStart"/>
            <w:r w:rsidR="00A0334D">
              <w:t>mens</w:t>
            </w:r>
            <w:proofErr w:type="spellEnd"/>
            <w:r w:rsidR="00A0334D">
              <w:t xml:space="preserve"> mental health</w:t>
            </w:r>
            <w:r>
              <w:t xml:space="preserve"> by doing so.</w:t>
            </w:r>
          </w:p>
        </w:tc>
      </w:tr>
    </w:tbl>
    <w:p w14:paraId="2B5EB874" w14:textId="77777777" w:rsidR="00635B4E" w:rsidRDefault="00635B4E"/>
    <w:p w14:paraId="03558E60" w14:textId="07F211D9" w:rsidR="00E84F6A" w:rsidRDefault="00E84F6A" w:rsidP="00EA12C9">
      <w:pPr>
        <w:rPr>
          <w:b/>
          <w:bCs/>
        </w:rPr>
      </w:pPr>
    </w:p>
    <w:p w14:paraId="7684B628" w14:textId="77777777" w:rsidR="009D611F" w:rsidRDefault="009D611F" w:rsidP="00EA12C9">
      <w:pPr>
        <w:rPr>
          <w:b/>
          <w:bCs/>
        </w:rPr>
      </w:pPr>
    </w:p>
    <w:p w14:paraId="122F4E42" w14:textId="77777777" w:rsidR="009D611F" w:rsidRDefault="009D611F" w:rsidP="00EA12C9">
      <w:pPr>
        <w:rPr>
          <w:b/>
          <w:bCs/>
        </w:rPr>
      </w:pPr>
    </w:p>
    <w:p w14:paraId="33E45C64" w14:textId="77777777" w:rsidR="009D611F" w:rsidRDefault="009D611F" w:rsidP="00EA12C9">
      <w:pPr>
        <w:rPr>
          <w:b/>
          <w:bCs/>
        </w:rPr>
      </w:pPr>
    </w:p>
    <w:p w14:paraId="3DD819F8" w14:textId="3BD9F6F8" w:rsidR="00EA12C9" w:rsidRPr="00A0584F" w:rsidRDefault="00705847" w:rsidP="00EA12C9">
      <w:pPr>
        <w:rPr>
          <w:b/>
          <w:bCs/>
        </w:rPr>
      </w:pPr>
      <w:r>
        <w:rPr>
          <w:b/>
          <w:bCs/>
        </w:rPr>
        <w:t xml:space="preserve">Membership </w:t>
      </w:r>
      <w:r w:rsidR="00010B27">
        <w:rPr>
          <w:b/>
          <w:bCs/>
        </w:rPr>
        <w:t>E</w:t>
      </w:r>
      <w:r w:rsidR="00EA12C9">
        <w:rPr>
          <w:b/>
          <w:bCs/>
        </w:rPr>
        <w:t xml:space="preserve">ngagement </w:t>
      </w:r>
    </w:p>
    <w:tbl>
      <w:tblPr>
        <w:tblStyle w:val="TableGrid"/>
        <w:tblW w:w="0" w:type="auto"/>
        <w:tblLook w:val="04A0" w:firstRow="1" w:lastRow="0" w:firstColumn="1" w:lastColumn="0" w:noHBand="0" w:noVBand="1"/>
      </w:tblPr>
      <w:tblGrid>
        <w:gridCol w:w="3487"/>
        <w:gridCol w:w="3487"/>
        <w:gridCol w:w="3487"/>
        <w:gridCol w:w="3487"/>
      </w:tblGrid>
      <w:tr w:rsidR="00EA12C9" w14:paraId="4D97888C" w14:textId="77777777" w:rsidTr="00BB5879">
        <w:tc>
          <w:tcPr>
            <w:tcW w:w="3487" w:type="dxa"/>
          </w:tcPr>
          <w:p w14:paraId="2669035B" w14:textId="40CA0D76" w:rsidR="00EA12C9" w:rsidRDefault="00705847" w:rsidP="00BB5879">
            <w:r>
              <w:t xml:space="preserve">Outreach Opportunity </w:t>
            </w:r>
          </w:p>
        </w:tc>
        <w:tc>
          <w:tcPr>
            <w:tcW w:w="3487" w:type="dxa"/>
          </w:tcPr>
          <w:p w14:paraId="25B27FBE" w14:textId="77777777" w:rsidR="00EA12C9" w:rsidRDefault="00EA12C9" w:rsidP="00BB5879">
            <w:r>
              <w:t>SMART Goals</w:t>
            </w:r>
          </w:p>
        </w:tc>
        <w:tc>
          <w:tcPr>
            <w:tcW w:w="3487" w:type="dxa"/>
          </w:tcPr>
          <w:p w14:paraId="4BDB7304" w14:textId="77777777" w:rsidR="00EA12C9" w:rsidRDefault="00EA12C9" w:rsidP="00BB5879">
            <w:r>
              <w:t>Impact for Students</w:t>
            </w:r>
          </w:p>
        </w:tc>
        <w:tc>
          <w:tcPr>
            <w:tcW w:w="3487" w:type="dxa"/>
          </w:tcPr>
          <w:p w14:paraId="3CD835DF" w14:textId="77777777" w:rsidR="00EA12C9" w:rsidRDefault="00EA12C9" w:rsidP="00BB5879">
            <w:r>
              <w:t xml:space="preserve">Priority Actions </w:t>
            </w:r>
          </w:p>
        </w:tc>
      </w:tr>
      <w:tr w:rsidR="00EA12C9" w14:paraId="7B7C6074" w14:textId="77777777" w:rsidTr="00BB5879">
        <w:tc>
          <w:tcPr>
            <w:tcW w:w="3487" w:type="dxa"/>
          </w:tcPr>
          <w:p w14:paraId="495E4936" w14:textId="7330A13C" w:rsidR="00EA12C9" w:rsidRDefault="000E6E0A" w:rsidP="00BB5879">
            <w:r>
              <w:t xml:space="preserve">Brew Mondays </w:t>
            </w:r>
          </w:p>
        </w:tc>
        <w:tc>
          <w:tcPr>
            <w:tcW w:w="3487" w:type="dxa"/>
          </w:tcPr>
          <w:p w14:paraId="412B7B1A" w14:textId="4698BDF7" w:rsidR="00EA12C9" w:rsidRDefault="00A76E46" w:rsidP="00BB5879">
            <w:r>
              <w:t>Provide students on each campus with free tea/coffee every Monday from 10:30-12:30</w:t>
            </w:r>
            <w:r w:rsidR="00122864">
              <w:t xml:space="preserve"> and a chat</w:t>
            </w:r>
          </w:p>
        </w:tc>
        <w:tc>
          <w:tcPr>
            <w:tcW w:w="3487" w:type="dxa"/>
          </w:tcPr>
          <w:p w14:paraId="3C1E7028" w14:textId="436A11E1" w:rsidR="00EA12C9" w:rsidRDefault="00122864" w:rsidP="00BB5879">
            <w:r>
              <w:t xml:space="preserve">An opportunity for students to </w:t>
            </w:r>
            <w:r w:rsidR="0042161E">
              <w:t xml:space="preserve">talk to a member of the officer team about any issues they are having on campus. </w:t>
            </w:r>
          </w:p>
        </w:tc>
        <w:tc>
          <w:tcPr>
            <w:tcW w:w="3487" w:type="dxa"/>
          </w:tcPr>
          <w:p w14:paraId="472A635D" w14:textId="77777777" w:rsidR="00EA12C9" w:rsidRDefault="00AD1A50" w:rsidP="00BB5879">
            <w:r>
              <w:t>Magee library every Monday 10:30-12:30</w:t>
            </w:r>
          </w:p>
          <w:p w14:paraId="76C194F5" w14:textId="57478012" w:rsidR="009367B4" w:rsidRDefault="009367B4" w:rsidP="00BB5879">
            <w:r>
              <w:t>Mental Health Campaign</w:t>
            </w:r>
          </w:p>
        </w:tc>
      </w:tr>
      <w:tr w:rsidR="00EA12C9" w14:paraId="55540C4D" w14:textId="77777777" w:rsidTr="00BB5879">
        <w:tc>
          <w:tcPr>
            <w:tcW w:w="3487" w:type="dxa"/>
          </w:tcPr>
          <w:p w14:paraId="6D8D403E" w14:textId="2AAF3AD1" w:rsidR="00EA12C9" w:rsidRDefault="007772CA" w:rsidP="00BB5879">
            <w:r>
              <w:t xml:space="preserve">UUSU </w:t>
            </w:r>
            <w:r w:rsidR="00FA51B9">
              <w:t xml:space="preserve">Student Inductions </w:t>
            </w:r>
          </w:p>
        </w:tc>
        <w:tc>
          <w:tcPr>
            <w:tcW w:w="3487" w:type="dxa"/>
          </w:tcPr>
          <w:p w14:paraId="4BBE35AA" w14:textId="77777777" w:rsidR="00EA12C9" w:rsidRDefault="00B113A1" w:rsidP="00BB5879">
            <w:r>
              <w:t xml:space="preserve">Deliver </w:t>
            </w:r>
            <w:r w:rsidR="009160E8">
              <w:t>a 15-20 minute presentation to primarily 1</w:t>
            </w:r>
            <w:r w:rsidR="009160E8" w:rsidRPr="009160E8">
              <w:rPr>
                <w:vertAlign w:val="superscript"/>
              </w:rPr>
              <w:t>st</w:t>
            </w:r>
            <w:r w:rsidR="009160E8">
              <w:t xml:space="preserve"> year lecture classes, inform</w:t>
            </w:r>
            <w:r w:rsidR="00112892">
              <w:t>ing them about the students union</w:t>
            </w:r>
          </w:p>
          <w:p w14:paraId="5EE67F56" w14:textId="7779F706" w:rsidR="00C8372A" w:rsidRDefault="00C8372A" w:rsidP="00BB5879">
            <w:r>
              <w:t>(over 15 lecturer classes covered in Magee)</w:t>
            </w:r>
          </w:p>
        </w:tc>
        <w:tc>
          <w:tcPr>
            <w:tcW w:w="3487" w:type="dxa"/>
          </w:tcPr>
          <w:p w14:paraId="4BAFE6F9" w14:textId="06E2E210" w:rsidR="00EA12C9" w:rsidRDefault="00112892" w:rsidP="00BB5879">
            <w:r>
              <w:t xml:space="preserve">Gives new students </w:t>
            </w:r>
            <w:r w:rsidR="006D6428">
              <w:t>to Ulster University an understanding of what the students union is and how we can help them</w:t>
            </w:r>
          </w:p>
        </w:tc>
        <w:tc>
          <w:tcPr>
            <w:tcW w:w="3487" w:type="dxa"/>
          </w:tcPr>
          <w:p w14:paraId="09D35124" w14:textId="77777777" w:rsidR="00EA12C9" w:rsidRDefault="00A76E46" w:rsidP="00BB5879">
            <w:r>
              <w:t xml:space="preserve">Engage with as many students as possible </w:t>
            </w:r>
          </w:p>
          <w:p w14:paraId="363CCB67" w14:textId="02E246F3" w:rsidR="007772CA" w:rsidRDefault="007772CA" w:rsidP="00BB5879">
            <w:r>
              <w:t xml:space="preserve">All 3 campuses </w:t>
            </w:r>
          </w:p>
        </w:tc>
      </w:tr>
      <w:tr w:rsidR="00921429" w14:paraId="10C9CF2A" w14:textId="77777777" w:rsidTr="00BB5879">
        <w:tc>
          <w:tcPr>
            <w:tcW w:w="3487" w:type="dxa"/>
          </w:tcPr>
          <w:p w14:paraId="1C29E5AA" w14:textId="2CC09EDA" w:rsidR="00921429" w:rsidRDefault="00921429" w:rsidP="00BB5879">
            <w:r>
              <w:lastRenderedPageBreak/>
              <w:t xml:space="preserve">Refreshers sports club forums </w:t>
            </w:r>
          </w:p>
        </w:tc>
        <w:tc>
          <w:tcPr>
            <w:tcW w:w="3487" w:type="dxa"/>
          </w:tcPr>
          <w:p w14:paraId="0E5C68BA" w14:textId="45C8584B" w:rsidR="00921429" w:rsidRDefault="00921429" w:rsidP="00BB5879">
            <w:r>
              <w:t>Sports forums are held on each campus after each refreshers fair by myself and the SDO from said campus, with all club committee members eligible to join.</w:t>
            </w:r>
          </w:p>
        </w:tc>
        <w:tc>
          <w:tcPr>
            <w:tcW w:w="3487" w:type="dxa"/>
          </w:tcPr>
          <w:p w14:paraId="0A2A635E" w14:textId="0D59E68F" w:rsidR="00921429" w:rsidRDefault="00921429" w:rsidP="00BB5879">
            <w:r>
              <w:t xml:space="preserve">These forums are a chance for myself and SDO’s to give clubs a rundown of how sport will loom for the upcoming semester and how clubs may be affected. It’s also a chance for clubs to ask any questions/queries they have </w:t>
            </w:r>
            <w:r w:rsidR="003E5BE0">
              <w:t>about anything sport related.</w:t>
            </w:r>
          </w:p>
        </w:tc>
        <w:tc>
          <w:tcPr>
            <w:tcW w:w="3487" w:type="dxa"/>
          </w:tcPr>
          <w:p w14:paraId="1732BEAE" w14:textId="04D13888" w:rsidR="00921429" w:rsidRDefault="003E5BE0" w:rsidP="00BB5879">
            <w:r>
              <w:t>During the forum, the clubs were told about the ongoing financial struggles within sport this year, and that fundraising for your club is crucial to ensure each club can compete into the latter stages of their competition this year.</w:t>
            </w:r>
          </w:p>
        </w:tc>
      </w:tr>
      <w:tr w:rsidR="007772CA" w14:paraId="0B608722" w14:textId="77777777" w:rsidTr="00BB5879">
        <w:tc>
          <w:tcPr>
            <w:tcW w:w="3487" w:type="dxa"/>
          </w:tcPr>
          <w:p w14:paraId="1E31BEDE" w14:textId="28D5E571" w:rsidR="007772CA" w:rsidRDefault="00A0334D" w:rsidP="00BB5879">
            <w:r>
              <w:t>Re-f</w:t>
            </w:r>
            <w:r w:rsidR="007772CA">
              <w:t>reshers events</w:t>
            </w:r>
          </w:p>
        </w:tc>
        <w:tc>
          <w:tcPr>
            <w:tcW w:w="3487" w:type="dxa"/>
          </w:tcPr>
          <w:p w14:paraId="376C5BAD" w14:textId="77777777" w:rsidR="00A0334D" w:rsidRDefault="00A0334D" w:rsidP="00BB5879">
            <w:r>
              <w:t>RAG week</w:t>
            </w:r>
          </w:p>
          <w:p w14:paraId="0C69489F" w14:textId="77777777" w:rsidR="009D611F" w:rsidRDefault="009D611F" w:rsidP="00BB5879"/>
          <w:p w14:paraId="14112A84" w14:textId="77777777" w:rsidR="009D611F" w:rsidRDefault="009D611F" w:rsidP="00BB5879"/>
          <w:p w14:paraId="757405EA" w14:textId="4FFEA340" w:rsidR="00A0334D" w:rsidRPr="007772CA" w:rsidRDefault="00A0334D" w:rsidP="00BB5879">
            <w:r>
              <w:t>SHAG week</w:t>
            </w:r>
          </w:p>
        </w:tc>
        <w:tc>
          <w:tcPr>
            <w:tcW w:w="3487" w:type="dxa"/>
          </w:tcPr>
          <w:p w14:paraId="6FACB74F" w14:textId="77777777" w:rsidR="007772CA" w:rsidRDefault="009D611F" w:rsidP="00BB5879">
            <w:r>
              <w:t xml:space="preserve">Update below </w:t>
            </w:r>
            <w:r w:rsidR="00CE3369">
              <w:t xml:space="preserve"> </w:t>
            </w:r>
          </w:p>
          <w:p w14:paraId="5E849318" w14:textId="77777777" w:rsidR="009D611F" w:rsidRDefault="009D611F" w:rsidP="00BB5879"/>
          <w:p w14:paraId="25EAE602" w14:textId="77777777" w:rsidR="009D611F" w:rsidRDefault="009D611F" w:rsidP="00BB5879"/>
          <w:p w14:paraId="0DE0B03B" w14:textId="77777777" w:rsidR="009D611F" w:rsidRDefault="009D611F" w:rsidP="009D611F">
            <w:pPr>
              <w:pStyle w:val="ListParagraph"/>
              <w:numPr>
                <w:ilvl w:val="0"/>
                <w:numId w:val="7"/>
              </w:numPr>
            </w:pPr>
            <w:r>
              <w:t>Sex Toy Bingo</w:t>
            </w:r>
          </w:p>
          <w:p w14:paraId="796A35C9" w14:textId="01DE0840" w:rsidR="009D611F" w:rsidRDefault="009D611F" w:rsidP="009D611F">
            <w:pPr>
              <w:pStyle w:val="ListParagraph"/>
              <w:numPr>
                <w:ilvl w:val="0"/>
                <w:numId w:val="7"/>
              </w:numPr>
            </w:pPr>
            <w:r>
              <w:t xml:space="preserve">Brew Monday – Sex </w:t>
            </w:r>
            <w:proofErr w:type="spellStart"/>
            <w:r>
              <w:t>positiviTEA</w:t>
            </w:r>
            <w:proofErr w:type="spellEnd"/>
          </w:p>
          <w:p w14:paraId="1ADECDBE" w14:textId="0F27A22E" w:rsidR="009D611F" w:rsidRDefault="009D611F" w:rsidP="009D611F">
            <w:pPr>
              <w:pStyle w:val="ListParagraph"/>
              <w:numPr>
                <w:ilvl w:val="0"/>
                <w:numId w:val="7"/>
              </w:numPr>
            </w:pPr>
            <w:r>
              <w:t>Tinder live</w:t>
            </w:r>
          </w:p>
          <w:p w14:paraId="7F13D5D8" w14:textId="2059F95F" w:rsidR="009D611F" w:rsidRPr="007772CA" w:rsidRDefault="009D611F" w:rsidP="00BB5879"/>
        </w:tc>
        <w:tc>
          <w:tcPr>
            <w:tcW w:w="3487" w:type="dxa"/>
          </w:tcPr>
          <w:p w14:paraId="6209FB22" w14:textId="77777777" w:rsidR="007772CA" w:rsidRDefault="007772CA" w:rsidP="00BB5879"/>
          <w:p w14:paraId="38006298" w14:textId="77777777" w:rsidR="009D611F" w:rsidRDefault="009D611F" w:rsidP="00BB5879"/>
          <w:p w14:paraId="1E348FA4" w14:textId="77777777" w:rsidR="009D611F" w:rsidRDefault="009D611F" w:rsidP="00BB5879"/>
          <w:p w14:paraId="36FFB8C7" w14:textId="4F5923E8" w:rsidR="009D611F" w:rsidRDefault="009D611F" w:rsidP="00BB5879">
            <w:r>
              <w:t xml:space="preserve">All events were well attended – the bunker has never been as busy for both Sex toy bingo’s last week and in September </w:t>
            </w:r>
          </w:p>
        </w:tc>
      </w:tr>
    </w:tbl>
    <w:p w14:paraId="46630F66" w14:textId="77777777" w:rsidR="009D611F" w:rsidRDefault="009D611F">
      <w:pPr>
        <w:rPr>
          <w:b/>
          <w:bCs/>
        </w:rPr>
      </w:pPr>
    </w:p>
    <w:p w14:paraId="37B7CA97" w14:textId="77777777" w:rsidR="009D611F" w:rsidRDefault="009D611F">
      <w:pPr>
        <w:rPr>
          <w:b/>
          <w:bCs/>
        </w:rPr>
      </w:pPr>
    </w:p>
    <w:p w14:paraId="5E23C687" w14:textId="77777777" w:rsidR="009D611F" w:rsidRDefault="009D611F">
      <w:pPr>
        <w:rPr>
          <w:b/>
          <w:bCs/>
        </w:rPr>
      </w:pPr>
    </w:p>
    <w:p w14:paraId="5E8F5AF6" w14:textId="52F23D7C" w:rsidR="008463BE" w:rsidRDefault="00D169A0">
      <w:pPr>
        <w:rPr>
          <w:b/>
          <w:bCs/>
        </w:rPr>
      </w:pPr>
      <w:r>
        <w:rPr>
          <w:b/>
          <w:bCs/>
        </w:rPr>
        <w:t>Share</w:t>
      </w:r>
      <w:r w:rsidR="003D13E9" w:rsidRPr="00715323">
        <w:rPr>
          <w:b/>
          <w:bCs/>
        </w:rPr>
        <w:t xml:space="preserve"> </w:t>
      </w:r>
      <w:r>
        <w:rPr>
          <w:b/>
          <w:bCs/>
        </w:rPr>
        <w:t>your w</w:t>
      </w:r>
      <w:r w:rsidR="00715323" w:rsidRPr="00715323">
        <w:rPr>
          <w:b/>
          <w:bCs/>
        </w:rPr>
        <w:t>ins</w:t>
      </w:r>
      <w:r w:rsidR="00B35C74">
        <w:rPr>
          <w:b/>
          <w:bCs/>
        </w:rPr>
        <w:t xml:space="preserve"> and milestones</w:t>
      </w:r>
      <w:r w:rsidR="00715323">
        <w:rPr>
          <w:b/>
          <w:bCs/>
        </w:rPr>
        <w:t xml:space="preserve"> </w:t>
      </w:r>
      <w:r>
        <w:rPr>
          <w:b/>
          <w:bCs/>
        </w:rPr>
        <w:t>(</w:t>
      </w:r>
      <w:r w:rsidR="00A33B1D">
        <w:rPr>
          <w:b/>
          <w:bCs/>
        </w:rPr>
        <w:t xml:space="preserve">big &amp; small) </w:t>
      </w:r>
    </w:p>
    <w:p w14:paraId="28A81505" w14:textId="0133D7FC" w:rsidR="00896A52" w:rsidRDefault="00896A52">
      <w:pPr>
        <w:rPr>
          <w:b/>
          <w:bCs/>
        </w:rPr>
      </w:pPr>
      <w:r>
        <w:rPr>
          <w:b/>
          <w:bCs/>
        </w:rPr>
        <w:t xml:space="preserve">Recent sports club fundraisers </w:t>
      </w:r>
    </w:p>
    <w:p w14:paraId="41C3C265" w14:textId="248789D4" w:rsidR="006337A7" w:rsidRDefault="006F4AAD" w:rsidP="006F4AAD">
      <w:pPr>
        <w:pStyle w:val="ListParagraph"/>
        <w:numPr>
          <w:ilvl w:val="0"/>
          <w:numId w:val="8"/>
        </w:numPr>
      </w:pPr>
      <w:r w:rsidRPr="006F4AAD">
        <w:t xml:space="preserve">Sports club fundraisers have finished </w:t>
      </w:r>
      <w:r>
        <w:t>for the year</w:t>
      </w:r>
    </w:p>
    <w:p w14:paraId="0F1BDD99" w14:textId="03831B62" w:rsidR="006E0E37" w:rsidRPr="006F4AAD" w:rsidRDefault="006E0E37" w:rsidP="006F4AAD">
      <w:pPr>
        <w:pStyle w:val="ListParagraph"/>
        <w:numPr>
          <w:ilvl w:val="0"/>
          <w:numId w:val="8"/>
        </w:numPr>
      </w:pPr>
      <w:r>
        <w:t xml:space="preserve">Since October, I’ve helped raised over £10,000 spread across over 10 different sports clubs </w:t>
      </w:r>
    </w:p>
    <w:p w14:paraId="4F221B82" w14:textId="6A862410" w:rsidR="006337A7" w:rsidRDefault="006337A7">
      <w:pPr>
        <w:rPr>
          <w:b/>
          <w:bCs/>
        </w:rPr>
      </w:pPr>
      <w:r>
        <w:rPr>
          <w:b/>
          <w:bCs/>
        </w:rPr>
        <w:t>Lighthouse Project</w:t>
      </w:r>
    </w:p>
    <w:p w14:paraId="4E221E70" w14:textId="29416316" w:rsidR="00816768" w:rsidRPr="00A0334D" w:rsidRDefault="006E0E37" w:rsidP="00816768">
      <w:pPr>
        <w:pStyle w:val="ListParagraph"/>
        <w:numPr>
          <w:ilvl w:val="0"/>
          <w:numId w:val="1"/>
        </w:numPr>
        <w:rPr>
          <w:b/>
          <w:bCs/>
        </w:rPr>
      </w:pPr>
      <w:r>
        <w:t>As</w:t>
      </w:r>
      <w:r w:rsidR="00816768">
        <w:t xml:space="preserve"> of February 10</w:t>
      </w:r>
      <w:r w:rsidR="00816768" w:rsidRPr="00816768">
        <w:rPr>
          <w:vertAlign w:val="superscript"/>
        </w:rPr>
        <w:t>th</w:t>
      </w:r>
      <w:r w:rsidR="00816768">
        <w:t xml:space="preserve"> , the </w:t>
      </w:r>
      <w:r>
        <w:t>Lighthouse Project stickers has</w:t>
      </w:r>
      <w:r w:rsidR="00816768">
        <w:t xml:space="preserve"> been implemented in every bathroom on the Magee campus, and other areas including changing rooms, library and notice boards.</w:t>
      </w:r>
      <w:r>
        <w:t xml:space="preserve"> Last piece of the jigsaw is to base in </w:t>
      </w:r>
      <w:proofErr w:type="spellStart"/>
      <w:r>
        <w:t>Duncreggan</w:t>
      </w:r>
      <w:proofErr w:type="spellEnd"/>
      <w:r>
        <w:t xml:space="preserve"> Student Village.</w:t>
      </w:r>
    </w:p>
    <w:p w14:paraId="5D21071C" w14:textId="785DE573" w:rsidR="006E0E37" w:rsidRPr="006E0E37" w:rsidRDefault="006E0E37" w:rsidP="006E0E37">
      <w:pPr>
        <w:pStyle w:val="ListParagraph"/>
        <w:numPr>
          <w:ilvl w:val="0"/>
          <w:numId w:val="1"/>
        </w:numPr>
        <w:rPr>
          <w:b/>
          <w:bCs/>
        </w:rPr>
      </w:pPr>
      <w:r>
        <w:t xml:space="preserve">Currently working on </w:t>
      </w:r>
      <w:r w:rsidR="00816768">
        <w:t>implemen</w:t>
      </w:r>
      <w:r>
        <w:t>ting</w:t>
      </w:r>
      <w:r w:rsidR="00816768">
        <w:t xml:space="preserve"> the Lighthouse Project onto Coleraine campus and expand</w:t>
      </w:r>
      <w:r>
        <w:t>ing</w:t>
      </w:r>
      <w:r w:rsidR="00816768">
        <w:t xml:space="preserve"> the services available on the website so every student is supported</w:t>
      </w:r>
      <w:r w:rsidR="00A0334D">
        <w:t xml:space="preserve"> – this has been given the green light so hope to have this implemented by end of term.</w:t>
      </w:r>
    </w:p>
    <w:p w14:paraId="20AE2B73" w14:textId="501C4129" w:rsidR="006E0E37" w:rsidRPr="006E0E37" w:rsidRDefault="006E0E37" w:rsidP="006E0E37">
      <w:pPr>
        <w:pStyle w:val="ListParagraph"/>
        <w:numPr>
          <w:ilvl w:val="0"/>
          <w:numId w:val="1"/>
        </w:numPr>
        <w:rPr>
          <w:b/>
          <w:bCs/>
        </w:rPr>
      </w:pPr>
      <w:r>
        <w:lastRenderedPageBreak/>
        <w:t xml:space="preserve">Waiting on Foyle Search and Resue to secure more stickers and up-to-date stickers, from “scan me “ to “tap me”. </w:t>
      </w:r>
    </w:p>
    <w:p w14:paraId="7053F31B" w14:textId="77777777" w:rsidR="00896A52" w:rsidRDefault="00896A52">
      <w:pPr>
        <w:rPr>
          <w:b/>
          <w:bCs/>
        </w:rPr>
      </w:pPr>
    </w:p>
    <w:p w14:paraId="33BECB1E" w14:textId="2B86D061" w:rsidR="006337A7" w:rsidRDefault="00896A52">
      <w:pPr>
        <w:rPr>
          <w:b/>
          <w:bCs/>
        </w:rPr>
      </w:pPr>
      <w:r>
        <w:rPr>
          <w:b/>
          <w:bCs/>
        </w:rPr>
        <w:t xml:space="preserve">UUSU </w:t>
      </w:r>
      <w:r w:rsidR="006337A7">
        <w:rPr>
          <w:b/>
          <w:bCs/>
        </w:rPr>
        <w:t>Sports Survey/</w:t>
      </w:r>
      <w:r w:rsidR="00816768">
        <w:rPr>
          <w:b/>
          <w:bCs/>
        </w:rPr>
        <w:t>Interviews</w:t>
      </w:r>
    </w:p>
    <w:p w14:paraId="0F59FC48" w14:textId="273C0F1C" w:rsidR="00896A52" w:rsidRPr="00896A52" w:rsidRDefault="006E0E37" w:rsidP="00816768">
      <w:pPr>
        <w:pStyle w:val="ListParagraph"/>
        <w:numPr>
          <w:ilvl w:val="0"/>
          <w:numId w:val="2"/>
        </w:numPr>
      </w:pPr>
      <w:r>
        <w:t xml:space="preserve">As UUSU, we are to get a date in the diary to discuss the UUSU Sports Survey as the uptake hasn’t been </w:t>
      </w:r>
      <w:r w:rsidR="00225456">
        <w:t>what we particularly wanted but hoping to still get use out of the data we have gathered to date (30 odd responses).</w:t>
      </w:r>
    </w:p>
    <w:p w14:paraId="659FE274" w14:textId="34A13DE9" w:rsidR="00896A52" w:rsidRPr="00896A52" w:rsidRDefault="00896A52" w:rsidP="00816768">
      <w:pPr>
        <w:pStyle w:val="ListParagraph"/>
        <w:numPr>
          <w:ilvl w:val="0"/>
          <w:numId w:val="2"/>
        </w:numPr>
      </w:pPr>
      <w:r w:rsidRPr="00896A52">
        <w:t xml:space="preserve">Myself and Emily also recorded short interviews with members of the majority of sports clubs during refreshers days, essentially asking what sport at UU means to them – this will be published on all </w:t>
      </w:r>
      <w:r w:rsidR="00225456">
        <w:t xml:space="preserve">UUSU </w:t>
      </w:r>
      <w:r w:rsidRPr="00896A52">
        <w:t xml:space="preserve">social media platforms </w:t>
      </w:r>
      <w:r w:rsidR="00225456">
        <w:t>when we figure out plans going forward for the survey data.</w:t>
      </w:r>
    </w:p>
    <w:p w14:paraId="610F0E0E" w14:textId="77777777" w:rsidR="006337A7" w:rsidRDefault="006337A7">
      <w:pPr>
        <w:rPr>
          <w:b/>
          <w:bCs/>
        </w:rPr>
      </w:pPr>
    </w:p>
    <w:p w14:paraId="5C06FC74" w14:textId="77777777" w:rsidR="00225456" w:rsidRDefault="00225456" w:rsidP="00225456">
      <w:r w:rsidRPr="00225456">
        <w:rPr>
          <w:b/>
          <w:bCs/>
        </w:rPr>
        <w:t>Sensory Inclusive Quiet Hour</w:t>
      </w:r>
      <w:r>
        <w:t xml:space="preserve"> </w:t>
      </w:r>
    </w:p>
    <w:p w14:paraId="1C9F6CD9" w14:textId="28A321F7" w:rsidR="00225456" w:rsidRDefault="00225456" w:rsidP="00225456">
      <w:pPr>
        <w:pStyle w:val="ListParagraph"/>
        <w:numPr>
          <w:ilvl w:val="0"/>
          <w:numId w:val="10"/>
        </w:numPr>
      </w:pPr>
      <w:r>
        <w:t>Been working with Matt Lewsley, Coleraine S</w:t>
      </w:r>
      <w:r w:rsidRPr="00225456">
        <w:t xml:space="preserve">ports </w:t>
      </w:r>
      <w:r>
        <w:t xml:space="preserve">Co-ordinator on a project on creating the Sports </w:t>
      </w:r>
      <w:r w:rsidRPr="00225456">
        <w:t xml:space="preserve">Centre gym </w:t>
      </w:r>
      <w:r>
        <w:t>in Coleraine to</w:t>
      </w:r>
      <w:r w:rsidRPr="00225456">
        <w:t xml:space="preserve"> become sensory friendly for students, staff and community for 1 hour a week</w:t>
      </w:r>
      <w:r>
        <w:t xml:space="preserve"> (Tuesday 10pm-11pm).</w:t>
      </w:r>
    </w:p>
    <w:p w14:paraId="6022002A" w14:textId="77777777" w:rsidR="00225456" w:rsidRDefault="00225456" w:rsidP="00225456">
      <w:pPr>
        <w:pStyle w:val="ListParagraph"/>
        <w:numPr>
          <w:ilvl w:val="0"/>
          <w:numId w:val="10"/>
        </w:numPr>
      </w:pPr>
      <w:r w:rsidRPr="00225456">
        <w:t xml:space="preserve">This time will support those who may suffer from sensory overload or who are neuro diverse. </w:t>
      </w:r>
    </w:p>
    <w:p w14:paraId="115C4497" w14:textId="70E30BBC" w:rsidR="00225456" w:rsidRDefault="00225456" w:rsidP="00225456">
      <w:pPr>
        <w:pStyle w:val="ListParagraph"/>
        <w:numPr>
          <w:ilvl w:val="0"/>
          <w:numId w:val="10"/>
        </w:numPr>
      </w:pPr>
      <w:r w:rsidRPr="00225456">
        <w:t>Working in collaboration between Student Well</w:t>
      </w:r>
      <w:r>
        <w:t>-</w:t>
      </w:r>
      <w:r w:rsidRPr="00225456">
        <w:t xml:space="preserve">being, Staff Well-being, Residential services and UU </w:t>
      </w:r>
      <w:r>
        <w:t>Sports Services,</w:t>
      </w:r>
      <w:r w:rsidRPr="00225456">
        <w:t xml:space="preserve"> this initiative which </w:t>
      </w:r>
      <w:r>
        <w:t>is being</w:t>
      </w:r>
      <w:r w:rsidRPr="00225456">
        <w:t xml:space="preserve"> piloted from March </w:t>
      </w:r>
      <w:r>
        <w:t xml:space="preserve">until the </w:t>
      </w:r>
      <w:r w:rsidRPr="00225456">
        <w:t>end of April falls in line with the University Values of being inclusive to all. </w:t>
      </w:r>
    </w:p>
    <w:p w14:paraId="07A171A2" w14:textId="668AF74D" w:rsidR="00225456" w:rsidRPr="00225456" w:rsidRDefault="00692E2A" w:rsidP="00225456">
      <w:pPr>
        <w:pStyle w:val="ListParagraph"/>
        <w:numPr>
          <w:ilvl w:val="0"/>
          <w:numId w:val="10"/>
        </w:numPr>
      </w:pPr>
      <w:r>
        <w:t>This p</w:t>
      </w:r>
      <w:r w:rsidR="00225456">
        <w:t xml:space="preserve">roject has been running for 3 weeks so far and </w:t>
      </w:r>
      <w:r>
        <w:t>most of the</w:t>
      </w:r>
      <w:r w:rsidR="00225456">
        <w:t xml:space="preserve"> feedback </w:t>
      </w:r>
      <w:r>
        <w:t>has</w:t>
      </w:r>
      <w:r w:rsidR="00225456">
        <w:t xml:space="preserve"> been </w:t>
      </w:r>
      <w:r>
        <w:t>positive</w:t>
      </w:r>
      <w:r w:rsidR="00225456">
        <w:t xml:space="preserve"> from </w:t>
      </w:r>
      <w:r>
        <w:t>those who have got involved to date. After the 6 week pilot, I am hopeful to carry the project out on Magee and Belfast campus, and potentially make this project a permanent weekly event in Coleraine.</w:t>
      </w:r>
    </w:p>
    <w:p w14:paraId="46918510" w14:textId="77777777" w:rsidR="00CE3369" w:rsidRDefault="00CE3369" w:rsidP="00225456"/>
    <w:p w14:paraId="405A432D" w14:textId="77777777" w:rsidR="007371A3" w:rsidRDefault="007371A3" w:rsidP="007371A3"/>
    <w:p w14:paraId="0AAC0F20" w14:textId="3FCF60B6" w:rsidR="007371A3" w:rsidRDefault="007371A3" w:rsidP="007371A3">
      <w:pPr>
        <w:rPr>
          <w:b/>
          <w:bCs/>
        </w:rPr>
      </w:pPr>
      <w:r w:rsidRPr="007371A3">
        <w:rPr>
          <w:b/>
          <w:bCs/>
        </w:rPr>
        <w:t>Coleraine 5-a-side football</w:t>
      </w:r>
      <w:r w:rsidR="00692E2A">
        <w:rPr>
          <w:b/>
          <w:bCs/>
        </w:rPr>
        <w:t xml:space="preserve"> league</w:t>
      </w:r>
    </w:p>
    <w:p w14:paraId="0712F58F" w14:textId="2F53519E" w:rsidR="007371A3" w:rsidRDefault="007371A3" w:rsidP="007371A3">
      <w:pPr>
        <w:pStyle w:val="ListParagraph"/>
        <w:numPr>
          <w:ilvl w:val="0"/>
          <w:numId w:val="4"/>
        </w:numPr>
      </w:pPr>
      <w:r w:rsidRPr="007371A3">
        <w:t>Set-up a 5-a-side football tournament for Coleraine campus on 20</w:t>
      </w:r>
      <w:r w:rsidRPr="007371A3">
        <w:rPr>
          <w:vertAlign w:val="superscript"/>
        </w:rPr>
        <w:t>th</w:t>
      </w:r>
      <w:r w:rsidRPr="007371A3">
        <w:t xml:space="preserve"> and 27</w:t>
      </w:r>
      <w:r w:rsidRPr="007371A3">
        <w:rPr>
          <w:vertAlign w:val="superscript"/>
        </w:rPr>
        <w:t>th</w:t>
      </w:r>
      <w:r w:rsidRPr="007371A3">
        <w:t xml:space="preserve"> of November in aid of </w:t>
      </w:r>
      <w:proofErr w:type="spellStart"/>
      <w:r w:rsidRPr="007371A3">
        <w:t>Movember</w:t>
      </w:r>
      <w:proofErr w:type="spellEnd"/>
      <w:r w:rsidRPr="007371A3">
        <w:t>, with about 8 teams signed up, however due to the snow, we had to cancel both weeks.</w:t>
      </w:r>
    </w:p>
    <w:p w14:paraId="6BC65D37" w14:textId="6780DFED" w:rsidR="007371A3" w:rsidRDefault="007371A3" w:rsidP="007371A3">
      <w:pPr>
        <w:pStyle w:val="ListParagraph"/>
        <w:numPr>
          <w:ilvl w:val="0"/>
          <w:numId w:val="4"/>
        </w:numPr>
      </w:pPr>
      <w:r>
        <w:t xml:space="preserve">With the success this year of Belfast 5-a-side and Magee 5-a-side league the past 3 years, I am keen to get this up and running in Coleraine, especially with the interest already there from students in November. </w:t>
      </w:r>
    </w:p>
    <w:p w14:paraId="78C94AA7" w14:textId="70FF9C13" w:rsidR="007371A3" w:rsidRPr="007371A3" w:rsidRDefault="00692E2A" w:rsidP="007371A3">
      <w:pPr>
        <w:pStyle w:val="ListParagraph"/>
        <w:numPr>
          <w:ilvl w:val="0"/>
          <w:numId w:val="4"/>
        </w:numPr>
      </w:pPr>
      <w:r>
        <w:lastRenderedPageBreak/>
        <w:t>Still</w:t>
      </w:r>
      <w:r w:rsidR="007371A3">
        <w:t xml:space="preserve"> working </w:t>
      </w:r>
      <w:r>
        <w:t xml:space="preserve">with </w:t>
      </w:r>
      <w:r w:rsidR="007371A3">
        <w:t>Matt</w:t>
      </w:r>
      <w:r>
        <w:t xml:space="preserve"> </w:t>
      </w:r>
      <w:r w:rsidR="007371A3">
        <w:t xml:space="preserve">to get this up and running </w:t>
      </w:r>
      <w:r>
        <w:t>before easter</w:t>
      </w:r>
      <w:r w:rsidR="007371A3">
        <w:t xml:space="preserve"> and hopefully </w:t>
      </w:r>
      <w:r>
        <w:t>make it a permanent weekly event next academic year.</w:t>
      </w:r>
    </w:p>
    <w:sectPr w:rsidR="007371A3" w:rsidRPr="007371A3" w:rsidSect="00E667A1">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CDAEC" w14:textId="77777777" w:rsidR="00B56FAD" w:rsidRDefault="00B56FAD" w:rsidP="00AF68F6">
      <w:pPr>
        <w:spacing w:after="0" w:line="240" w:lineRule="auto"/>
      </w:pPr>
      <w:r>
        <w:separator/>
      </w:r>
    </w:p>
  </w:endnote>
  <w:endnote w:type="continuationSeparator" w:id="0">
    <w:p w14:paraId="4C17033F" w14:textId="77777777" w:rsidR="00B56FAD" w:rsidRDefault="00B56FAD" w:rsidP="00AF68F6">
      <w:pPr>
        <w:spacing w:after="0" w:line="240" w:lineRule="auto"/>
      </w:pPr>
      <w:r>
        <w:continuationSeparator/>
      </w:r>
    </w:p>
  </w:endnote>
  <w:endnote w:type="continuationNotice" w:id="1">
    <w:p w14:paraId="3B299B5C" w14:textId="77777777" w:rsidR="00B56FAD" w:rsidRDefault="00B56F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48BA6" w14:textId="77777777" w:rsidR="00B56FAD" w:rsidRDefault="00B56FAD" w:rsidP="00AF68F6">
      <w:pPr>
        <w:spacing w:after="0" w:line="240" w:lineRule="auto"/>
      </w:pPr>
      <w:r>
        <w:separator/>
      </w:r>
    </w:p>
  </w:footnote>
  <w:footnote w:type="continuationSeparator" w:id="0">
    <w:p w14:paraId="3F544D16" w14:textId="77777777" w:rsidR="00B56FAD" w:rsidRDefault="00B56FAD" w:rsidP="00AF68F6">
      <w:pPr>
        <w:spacing w:after="0" w:line="240" w:lineRule="auto"/>
      </w:pPr>
      <w:r>
        <w:continuationSeparator/>
      </w:r>
    </w:p>
  </w:footnote>
  <w:footnote w:type="continuationNotice" w:id="1">
    <w:p w14:paraId="3E6964DD" w14:textId="77777777" w:rsidR="00B56FAD" w:rsidRDefault="00B56F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EA73" w14:textId="12E5D561" w:rsidR="00AF68F6" w:rsidRDefault="00AF68F6">
    <w:pPr>
      <w:pStyle w:val="Header"/>
    </w:pPr>
    <w:r>
      <w:rPr>
        <w:noProof/>
      </w:rPr>
      <w:drawing>
        <wp:anchor distT="0" distB="0" distL="114300" distR="114300" simplePos="0" relativeHeight="251658240" behindDoc="1" locked="0" layoutInCell="1" allowOverlap="1" wp14:anchorId="16379327" wp14:editId="7119CA1A">
          <wp:simplePos x="0" y="0"/>
          <wp:positionH relativeFrom="column">
            <wp:posOffset>7067550</wp:posOffset>
          </wp:positionH>
          <wp:positionV relativeFrom="paragraph">
            <wp:posOffset>-299085</wp:posOffset>
          </wp:positionV>
          <wp:extent cx="1800225" cy="755791"/>
          <wp:effectExtent l="0" t="0" r="0" b="635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00225" cy="75579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5B1"/>
    <w:multiLevelType w:val="hybridMultilevel"/>
    <w:tmpl w:val="1E7AA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260CDB"/>
    <w:multiLevelType w:val="hybridMultilevel"/>
    <w:tmpl w:val="BC965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913B6D"/>
    <w:multiLevelType w:val="multilevel"/>
    <w:tmpl w:val="F11A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043224"/>
    <w:multiLevelType w:val="hybridMultilevel"/>
    <w:tmpl w:val="B0A09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B950BE"/>
    <w:multiLevelType w:val="hybridMultilevel"/>
    <w:tmpl w:val="811A5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6F6DB7"/>
    <w:multiLevelType w:val="hybridMultilevel"/>
    <w:tmpl w:val="BFC45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D67461"/>
    <w:multiLevelType w:val="hybridMultilevel"/>
    <w:tmpl w:val="E1EE1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E51417"/>
    <w:multiLevelType w:val="hybridMultilevel"/>
    <w:tmpl w:val="D608B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BB3F76"/>
    <w:multiLevelType w:val="hybridMultilevel"/>
    <w:tmpl w:val="9B905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AF4026"/>
    <w:multiLevelType w:val="hybridMultilevel"/>
    <w:tmpl w:val="E0F83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0650849">
    <w:abstractNumId w:val="7"/>
  </w:num>
  <w:num w:numId="2" w16cid:durableId="2085954613">
    <w:abstractNumId w:val="8"/>
  </w:num>
  <w:num w:numId="3" w16cid:durableId="433981318">
    <w:abstractNumId w:val="9"/>
  </w:num>
  <w:num w:numId="4" w16cid:durableId="126630632">
    <w:abstractNumId w:val="4"/>
  </w:num>
  <w:num w:numId="5" w16cid:durableId="738475996">
    <w:abstractNumId w:val="5"/>
  </w:num>
  <w:num w:numId="6" w16cid:durableId="201139939">
    <w:abstractNumId w:val="0"/>
  </w:num>
  <w:num w:numId="7" w16cid:durableId="800852124">
    <w:abstractNumId w:val="1"/>
  </w:num>
  <w:num w:numId="8" w16cid:durableId="70084132">
    <w:abstractNumId w:val="6"/>
  </w:num>
  <w:num w:numId="9" w16cid:durableId="1939823923">
    <w:abstractNumId w:val="2"/>
  </w:num>
  <w:num w:numId="10" w16cid:durableId="14704402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7A1"/>
    <w:rsid w:val="00010B27"/>
    <w:rsid w:val="00057D5F"/>
    <w:rsid w:val="000A4594"/>
    <w:rsid w:val="000C62EE"/>
    <w:rsid w:val="000D2B2E"/>
    <w:rsid w:val="000E6E0A"/>
    <w:rsid w:val="00112892"/>
    <w:rsid w:val="00120DA7"/>
    <w:rsid w:val="00122864"/>
    <w:rsid w:val="00166D66"/>
    <w:rsid w:val="001C31EC"/>
    <w:rsid w:val="001F452B"/>
    <w:rsid w:val="002004A5"/>
    <w:rsid w:val="00217E5B"/>
    <w:rsid w:val="00224F0E"/>
    <w:rsid w:val="00225456"/>
    <w:rsid w:val="003014C9"/>
    <w:rsid w:val="00325F80"/>
    <w:rsid w:val="003303B3"/>
    <w:rsid w:val="00337B33"/>
    <w:rsid w:val="00354FB4"/>
    <w:rsid w:val="0035683E"/>
    <w:rsid w:val="003728B0"/>
    <w:rsid w:val="003B7513"/>
    <w:rsid w:val="003B7542"/>
    <w:rsid w:val="003C2362"/>
    <w:rsid w:val="003D13E9"/>
    <w:rsid w:val="003E5BE0"/>
    <w:rsid w:val="0040028B"/>
    <w:rsid w:val="00416E36"/>
    <w:rsid w:val="0042161E"/>
    <w:rsid w:val="00426AF3"/>
    <w:rsid w:val="00442EC9"/>
    <w:rsid w:val="004908D7"/>
    <w:rsid w:val="00497B98"/>
    <w:rsid w:val="004B7BA2"/>
    <w:rsid w:val="004C15B3"/>
    <w:rsid w:val="004C7B79"/>
    <w:rsid w:val="00506C5D"/>
    <w:rsid w:val="005433B8"/>
    <w:rsid w:val="00557AF7"/>
    <w:rsid w:val="005704FC"/>
    <w:rsid w:val="00597173"/>
    <w:rsid w:val="005B48E6"/>
    <w:rsid w:val="005E7F85"/>
    <w:rsid w:val="006070B4"/>
    <w:rsid w:val="006109A7"/>
    <w:rsid w:val="00611C2B"/>
    <w:rsid w:val="006257FA"/>
    <w:rsid w:val="006337A7"/>
    <w:rsid w:val="0063472B"/>
    <w:rsid w:val="00635B4E"/>
    <w:rsid w:val="006567BC"/>
    <w:rsid w:val="00684D81"/>
    <w:rsid w:val="00692E2A"/>
    <w:rsid w:val="006D6428"/>
    <w:rsid w:val="006E0E37"/>
    <w:rsid w:val="006F4AAD"/>
    <w:rsid w:val="00705847"/>
    <w:rsid w:val="007127A3"/>
    <w:rsid w:val="00715323"/>
    <w:rsid w:val="007371A3"/>
    <w:rsid w:val="007772CA"/>
    <w:rsid w:val="00784DDE"/>
    <w:rsid w:val="007B22EA"/>
    <w:rsid w:val="007E1EC3"/>
    <w:rsid w:val="007E3515"/>
    <w:rsid w:val="00816768"/>
    <w:rsid w:val="008463BE"/>
    <w:rsid w:val="00860B04"/>
    <w:rsid w:val="00861800"/>
    <w:rsid w:val="0086313C"/>
    <w:rsid w:val="008808F8"/>
    <w:rsid w:val="00896A52"/>
    <w:rsid w:val="008D316B"/>
    <w:rsid w:val="008F633D"/>
    <w:rsid w:val="009160E8"/>
    <w:rsid w:val="00921429"/>
    <w:rsid w:val="00934A19"/>
    <w:rsid w:val="00935058"/>
    <w:rsid w:val="009367B4"/>
    <w:rsid w:val="009B04E3"/>
    <w:rsid w:val="009B56F9"/>
    <w:rsid w:val="009C3EB0"/>
    <w:rsid w:val="009D611F"/>
    <w:rsid w:val="00A0334D"/>
    <w:rsid w:val="00A0584F"/>
    <w:rsid w:val="00A32EA4"/>
    <w:rsid w:val="00A33B1D"/>
    <w:rsid w:val="00A41E1B"/>
    <w:rsid w:val="00A47931"/>
    <w:rsid w:val="00A76E46"/>
    <w:rsid w:val="00AB409D"/>
    <w:rsid w:val="00AD1A50"/>
    <w:rsid w:val="00AF68F6"/>
    <w:rsid w:val="00B113A1"/>
    <w:rsid w:val="00B35C74"/>
    <w:rsid w:val="00B56FAD"/>
    <w:rsid w:val="00BA43DD"/>
    <w:rsid w:val="00BB2666"/>
    <w:rsid w:val="00BC2062"/>
    <w:rsid w:val="00BF62F4"/>
    <w:rsid w:val="00C1444E"/>
    <w:rsid w:val="00C50E16"/>
    <w:rsid w:val="00C77C7D"/>
    <w:rsid w:val="00C8372A"/>
    <w:rsid w:val="00CA4D89"/>
    <w:rsid w:val="00CA700F"/>
    <w:rsid w:val="00CB116A"/>
    <w:rsid w:val="00CC0CFF"/>
    <w:rsid w:val="00CC270E"/>
    <w:rsid w:val="00CE3369"/>
    <w:rsid w:val="00D009BD"/>
    <w:rsid w:val="00D169A0"/>
    <w:rsid w:val="00D172CC"/>
    <w:rsid w:val="00D52513"/>
    <w:rsid w:val="00D87F50"/>
    <w:rsid w:val="00D925CE"/>
    <w:rsid w:val="00DA0A5B"/>
    <w:rsid w:val="00DB7ECB"/>
    <w:rsid w:val="00DD49E5"/>
    <w:rsid w:val="00DE6681"/>
    <w:rsid w:val="00E24AAD"/>
    <w:rsid w:val="00E63DF9"/>
    <w:rsid w:val="00E667A1"/>
    <w:rsid w:val="00E84F6A"/>
    <w:rsid w:val="00EA12C9"/>
    <w:rsid w:val="00F1219D"/>
    <w:rsid w:val="00F12464"/>
    <w:rsid w:val="00F61588"/>
    <w:rsid w:val="00F7418A"/>
    <w:rsid w:val="00FA51B9"/>
    <w:rsid w:val="00FB478A"/>
    <w:rsid w:val="00FC7F4A"/>
    <w:rsid w:val="00FF53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950DA"/>
  <w15:chartTrackingRefBased/>
  <w15:docId w15:val="{12ED9FA6-EF77-4E84-A97E-D14105E1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67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67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67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67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67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67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67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67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67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7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67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67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67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67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67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67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67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67A1"/>
    <w:rPr>
      <w:rFonts w:eastAsiaTheme="majorEastAsia" w:cstheme="majorBidi"/>
      <w:color w:val="272727" w:themeColor="text1" w:themeTint="D8"/>
    </w:rPr>
  </w:style>
  <w:style w:type="paragraph" w:styleId="Title">
    <w:name w:val="Title"/>
    <w:basedOn w:val="Normal"/>
    <w:next w:val="Normal"/>
    <w:link w:val="TitleChar"/>
    <w:uiPriority w:val="10"/>
    <w:qFormat/>
    <w:rsid w:val="00E667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67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67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67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67A1"/>
    <w:pPr>
      <w:spacing w:before="160"/>
      <w:jc w:val="center"/>
    </w:pPr>
    <w:rPr>
      <w:i/>
      <w:iCs/>
      <w:color w:val="404040" w:themeColor="text1" w:themeTint="BF"/>
    </w:rPr>
  </w:style>
  <w:style w:type="character" w:customStyle="1" w:styleId="QuoteChar">
    <w:name w:val="Quote Char"/>
    <w:basedOn w:val="DefaultParagraphFont"/>
    <w:link w:val="Quote"/>
    <w:uiPriority w:val="29"/>
    <w:rsid w:val="00E667A1"/>
    <w:rPr>
      <w:i/>
      <w:iCs/>
      <w:color w:val="404040" w:themeColor="text1" w:themeTint="BF"/>
    </w:rPr>
  </w:style>
  <w:style w:type="paragraph" w:styleId="ListParagraph">
    <w:name w:val="List Paragraph"/>
    <w:basedOn w:val="Normal"/>
    <w:uiPriority w:val="34"/>
    <w:qFormat/>
    <w:rsid w:val="00E667A1"/>
    <w:pPr>
      <w:ind w:left="720"/>
      <w:contextualSpacing/>
    </w:pPr>
  </w:style>
  <w:style w:type="character" w:styleId="IntenseEmphasis">
    <w:name w:val="Intense Emphasis"/>
    <w:basedOn w:val="DefaultParagraphFont"/>
    <w:uiPriority w:val="21"/>
    <w:qFormat/>
    <w:rsid w:val="00E667A1"/>
    <w:rPr>
      <w:i/>
      <w:iCs/>
      <w:color w:val="0F4761" w:themeColor="accent1" w:themeShade="BF"/>
    </w:rPr>
  </w:style>
  <w:style w:type="paragraph" w:styleId="IntenseQuote">
    <w:name w:val="Intense Quote"/>
    <w:basedOn w:val="Normal"/>
    <w:next w:val="Normal"/>
    <w:link w:val="IntenseQuoteChar"/>
    <w:uiPriority w:val="30"/>
    <w:qFormat/>
    <w:rsid w:val="00E66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67A1"/>
    <w:rPr>
      <w:i/>
      <w:iCs/>
      <w:color w:val="0F4761" w:themeColor="accent1" w:themeShade="BF"/>
    </w:rPr>
  </w:style>
  <w:style w:type="character" w:styleId="IntenseReference">
    <w:name w:val="Intense Reference"/>
    <w:basedOn w:val="DefaultParagraphFont"/>
    <w:uiPriority w:val="32"/>
    <w:qFormat/>
    <w:rsid w:val="00E667A1"/>
    <w:rPr>
      <w:b/>
      <w:bCs/>
      <w:smallCaps/>
      <w:color w:val="0F4761" w:themeColor="accent1" w:themeShade="BF"/>
      <w:spacing w:val="5"/>
    </w:rPr>
  </w:style>
  <w:style w:type="table" w:styleId="TableGrid">
    <w:name w:val="Table Grid"/>
    <w:basedOn w:val="TableNormal"/>
    <w:uiPriority w:val="39"/>
    <w:rsid w:val="00635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6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68F6"/>
  </w:style>
  <w:style w:type="paragraph" w:styleId="Footer">
    <w:name w:val="footer"/>
    <w:basedOn w:val="Normal"/>
    <w:link w:val="FooterChar"/>
    <w:uiPriority w:val="99"/>
    <w:unhideWhenUsed/>
    <w:rsid w:val="00AF68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28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1021</Words>
  <Characters>5191</Characters>
  <Application>Microsoft Office Word</Application>
  <DocSecurity>0</DocSecurity>
  <Lines>199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O'Hagan, Connor</dc:creator>
  <cp:keywords/>
  <dc:description/>
  <cp:lastModifiedBy>Francos, Mark</cp:lastModifiedBy>
  <cp:revision>2</cp:revision>
  <dcterms:created xsi:type="dcterms:W3CDTF">2025-03-28T10:09:00Z</dcterms:created>
  <dcterms:modified xsi:type="dcterms:W3CDTF">2025-03-28T10:09:00Z</dcterms:modified>
</cp:coreProperties>
</file>